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012886">
        <w:rPr>
          <w:b/>
          <w:sz w:val="28"/>
          <w:szCs w:val="28"/>
          <w:u w:val="single"/>
        </w:rPr>
        <w:t>июле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>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</w:t>
      </w:r>
      <w:proofErr w:type="gramStart"/>
      <w:r w:rsidR="00205F84" w:rsidRPr="004524BA">
        <w:rPr>
          <w:sz w:val="28"/>
          <w:szCs w:val="28"/>
        </w:rPr>
        <w:t>.</w:t>
      </w:r>
      <w:r w:rsidR="004524BA">
        <w:rPr>
          <w:i/>
          <w:sz w:val="27"/>
          <w:szCs w:val="27"/>
        </w:rPr>
        <w:t>В</w:t>
      </w:r>
      <w:proofErr w:type="spellEnd"/>
      <w:proofErr w:type="gram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874548">
        <w:rPr>
          <w:b/>
          <w:i/>
          <w:sz w:val="27"/>
          <w:szCs w:val="27"/>
        </w:rPr>
        <w:t>25-19-61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2345"/>
        <w:gridCol w:w="1843"/>
      </w:tblGrid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Павлика Морозова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27(2)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7(1)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46(2)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22(3)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Суворова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Павлика Морозова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Суворова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Ляхановка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42(1)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Павлика Морозова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Ляхановка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37(2)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Федеративная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Болотный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Октябрьская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32(1)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7(2)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27(2)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26(2)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17(1)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20(1)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36(2)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9(1)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34(2)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31(1)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17(2)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48(1)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33(2)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44(1)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20(2)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25(1)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38(2)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Городская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Дружбы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7(1)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Ляхановка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9(2)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46(1)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Садовая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Ляхановка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Озерная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Толстого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50-2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  <w:tr w:rsidR="00874548" w:rsidRPr="0087454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Игумново</w:t>
            </w:r>
            <w:proofErr w:type="spellEnd"/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40 лет Октября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7-2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74548" w:rsidRPr="00874548" w:rsidRDefault="00874548" w:rsidP="0087454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4548">
              <w:rPr>
                <w:rFonts w:ascii="Calibri" w:hAnsi="Calibri" w:cs="Calibri"/>
                <w:color w:val="000000"/>
                <w:sz w:val="22"/>
                <w:szCs w:val="22"/>
              </w:rPr>
              <w:t>июль</w:t>
            </w:r>
          </w:p>
        </w:tc>
      </w:tr>
    </w:tbl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12886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B75E0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74028"/>
    <w:rsid w:val="001843BA"/>
    <w:rsid w:val="001848B0"/>
    <w:rsid w:val="001A3385"/>
    <w:rsid w:val="001A5DFB"/>
    <w:rsid w:val="001D3761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4F3FB6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10317"/>
    <w:rsid w:val="00733877"/>
    <w:rsid w:val="00736E39"/>
    <w:rsid w:val="00745646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74548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1A8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91EBA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5194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85B36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0D50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89</cp:revision>
  <cp:lastPrinted>2020-08-17T14:13:00Z</cp:lastPrinted>
  <dcterms:created xsi:type="dcterms:W3CDTF">2020-09-03T08:49:00Z</dcterms:created>
  <dcterms:modified xsi:type="dcterms:W3CDTF">2025-06-10T12:18:00Z</dcterms:modified>
</cp:coreProperties>
</file>