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F34A56">
        <w:rPr>
          <w:b/>
          <w:sz w:val="28"/>
          <w:szCs w:val="28"/>
          <w:u w:val="single"/>
        </w:rPr>
        <w:t>январе</w:t>
      </w:r>
      <w:r w:rsidR="00CD54B7">
        <w:rPr>
          <w:b/>
          <w:sz w:val="28"/>
          <w:szCs w:val="28"/>
          <w:u w:val="single"/>
        </w:rPr>
        <w:t xml:space="preserve"> </w:t>
      </w:r>
      <w:r w:rsidR="00B00A4B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 xml:space="preserve">внутридомового газового оборудования (ВДГО), </w:t>
      </w:r>
      <w:proofErr w:type="gramStart"/>
      <w:r w:rsidR="004524BA" w:rsidRPr="004524BA">
        <w:rPr>
          <w:b/>
          <w:sz w:val="28"/>
          <w:szCs w:val="28"/>
        </w:rPr>
        <w:t>согласно договора</w:t>
      </w:r>
      <w:proofErr w:type="gramEnd"/>
      <w:r w:rsidR="004524BA" w:rsidRPr="004524BA">
        <w:rPr>
          <w:b/>
          <w:sz w:val="28"/>
          <w:szCs w:val="28"/>
        </w:rPr>
        <w:t>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</w:t>
      </w:r>
      <w:proofErr w:type="gramStart"/>
      <w:r w:rsidR="00205F84" w:rsidRPr="004524BA">
        <w:rPr>
          <w:sz w:val="28"/>
          <w:szCs w:val="28"/>
        </w:rPr>
        <w:t>.</w:t>
      </w:r>
      <w:r w:rsidR="004524BA">
        <w:rPr>
          <w:i/>
          <w:sz w:val="27"/>
          <w:szCs w:val="27"/>
        </w:rPr>
        <w:t>В</w:t>
      </w:r>
      <w:proofErr w:type="spellEnd"/>
      <w:proofErr w:type="gram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>тел. 31-00-0</w:t>
      </w:r>
      <w:r w:rsidR="004524BA" w:rsidRPr="009B2DFB">
        <w:rPr>
          <w:b/>
          <w:i/>
          <w:sz w:val="27"/>
          <w:szCs w:val="27"/>
        </w:rPr>
        <w:t>0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2"/>
        <w:gridCol w:w="3196"/>
        <w:gridCol w:w="1717"/>
        <w:gridCol w:w="2268"/>
      </w:tblGrid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20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20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20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20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месяц обслуживания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Попова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Попова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1-я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2-я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3-я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41(1)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1-я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4(1)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3-я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14(2)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1-я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3(2)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1-я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11(2)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1-я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4(2)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3-я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14(1)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6И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1-я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3(1)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3-я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9 января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15Б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Панфиловцев "</w:t>
            </w:r>
            <w:proofErr w:type="spellStart"/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Калининец</w:t>
            </w:r>
            <w:proofErr w:type="spellEnd"/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Народная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11(1)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3-я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Панфиловцев "</w:t>
            </w:r>
            <w:proofErr w:type="spellStart"/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Калининец</w:t>
            </w:r>
            <w:proofErr w:type="spellEnd"/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24 (баня)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2-я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2 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2-я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3-я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76Б строение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2-я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2(1)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76Б строение 1(78Д)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76Ж (76 блок 9)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78Д (76 блок 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80К (76Б стр.2)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78Л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78Б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80И (76Б)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ЖК "Северные ворота"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ЖК "Северные ворота"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2-я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3(1)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ЖК "Северные ворота"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Панфиловцев "</w:t>
            </w:r>
            <w:proofErr w:type="spellStart"/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Калининец</w:t>
            </w:r>
            <w:proofErr w:type="spellEnd"/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ЖК "Северные ворота"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ЖК "Северные ворота"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78Е (76 блок 5)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ЖК "Северные ворота"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12(баня)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78М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78Н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Чапаева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Революции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31(1)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76М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Ленинградская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80Ж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с/т Коммунальник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Матросова 2-я линия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9(2)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78Ж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Чапаева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80Л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  <w:tr w:rsidR="00122062" w:rsidRPr="00122062" w:rsidTr="0012206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СНТ </w:t>
            </w:r>
            <w:proofErr w:type="spellStart"/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Калининец</w:t>
            </w:r>
            <w:proofErr w:type="spellEnd"/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62" w:rsidRPr="00122062" w:rsidRDefault="00122062" w:rsidP="001220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062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</w:tr>
    </w:tbl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23434"/>
    <w:rsid w:val="00041B0F"/>
    <w:rsid w:val="00051A92"/>
    <w:rsid w:val="000634FB"/>
    <w:rsid w:val="00065BD2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2062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346B"/>
    <w:rsid w:val="001843BA"/>
    <w:rsid w:val="001848B0"/>
    <w:rsid w:val="001A3385"/>
    <w:rsid w:val="001A5DFB"/>
    <w:rsid w:val="001F2CA4"/>
    <w:rsid w:val="001F7CA2"/>
    <w:rsid w:val="00201676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255F"/>
    <w:rsid w:val="004139E8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36F8"/>
    <w:rsid w:val="004B480A"/>
    <w:rsid w:val="004B6E37"/>
    <w:rsid w:val="004B7188"/>
    <w:rsid w:val="004B78CF"/>
    <w:rsid w:val="004C6854"/>
    <w:rsid w:val="004D3616"/>
    <w:rsid w:val="004E511F"/>
    <w:rsid w:val="004F28FF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A4572"/>
    <w:rsid w:val="006A7F39"/>
    <w:rsid w:val="006D073F"/>
    <w:rsid w:val="006D154B"/>
    <w:rsid w:val="006D25A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16E1"/>
    <w:rsid w:val="008956D0"/>
    <w:rsid w:val="00897BE6"/>
    <w:rsid w:val="008A70ED"/>
    <w:rsid w:val="008A7932"/>
    <w:rsid w:val="008B276C"/>
    <w:rsid w:val="008B3415"/>
    <w:rsid w:val="008C21D4"/>
    <w:rsid w:val="008D11A4"/>
    <w:rsid w:val="008D209E"/>
    <w:rsid w:val="008D7083"/>
    <w:rsid w:val="008E56B5"/>
    <w:rsid w:val="008F4C77"/>
    <w:rsid w:val="009113F3"/>
    <w:rsid w:val="00917581"/>
    <w:rsid w:val="00927778"/>
    <w:rsid w:val="00932B80"/>
    <w:rsid w:val="0093601D"/>
    <w:rsid w:val="00937F81"/>
    <w:rsid w:val="00947C55"/>
    <w:rsid w:val="009628B4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B0A39"/>
    <w:rsid w:val="00AB4FB1"/>
    <w:rsid w:val="00AB523C"/>
    <w:rsid w:val="00AB6D8F"/>
    <w:rsid w:val="00AD5C81"/>
    <w:rsid w:val="00AF5378"/>
    <w:rsid w:val="00B00A4B"/>
    <w:rsid w:val="00B049FC"/>
    <w:rsid w:val="00B16171"/>
    <w:rsid w:val="00B334F8"/>
    <w:rsid w:val="00B33AB2"/>
    <w:rsid w:val="00B5108E"/>
    <w:rsid w:val="00B7321B"/>
    <w:rsid w:val="00B8244D"/>
    <w:rsid w:val="00BA3A2B"/>
    <w:rsid w:val="00BB52F9"/>
    <w:rsid w:val="00BB7C4C"/>
    <w:rsid w:val="00BC72B7"/>
    <w:rsid w:val="00BF2AFB"/>
    <w:rsid w:val="00C07377"/>
    <w:rsid w:val="00C514B3"/>
    <w:rsid w:val="00C62FD9"/>
    <w:rsid w:val="00C738BA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C676D"/>
    <w:rsid w:val="00ED3D79"/>
    <w:rsid w:val="00ED6872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99B-AF2D-470C-A7E1-078E039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69</cp:revision>
  <cp:lastPrinted>2020-08-17T14:13:00Z</cp:lastPrinted>
  <dcterms:created xsi:type="dcterms:W3CDTF">2020-09-03T08:49:00Z</dcterms:created>
  <dcterms:modified xsi:type="dcterms:W3CDTF">2024-12-27T05:43:00Z</dcterms:modified>
</cp:coreProperties>
</file>