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670DAA">
        <w:rPr>
          <w:b/>
          <w:sz w:val="28"/>
          <w:szCs w:val="28"/>
          <w:u w:val="single"/>
        </w:rPr>
        <w:t>октябре</w:t>
      </w:r>
      <w:r w:rsidR="00CD54B7">
        <w:rPr>
          <w:b/>
          <w:sz w:val="28"/>
          <w:szCs w:val="28"/>
          <w:u w:val="single"/>
        </w:rPr>
        <w:t xml:space="preserve"> </w:t>
      </w:r>
      <w:r w:rsidR="004B7188">
        <w:rPr>
          <w:b/>
          <w:sz w:val="28"/>
          <w:szCs w:val="28"/>
          <w:u w:val="single"/>
        </w:rPr>
        <w:t>2023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>внутридомового газового оборудования (ВДГО), согласно договора,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службы.</w:t>
      </w:r>
      <w:r w:rsidR="004524BA">
        <w:rPr>
          <w:i/>
          <w:sz w:val="27"/>
          <w:szCs w:val="27"/>
        </w:rPr>
        <w:t>В</w:t>
      </w:r>
      <w:proofErr w:type="spell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>тел. 31-00-0</w:t>
      </w:r>
      <w:r w:rsidR="004524BA" w:rsidRPr="009B2DFB">
        <w:rPr>
          <w:b/>
          <w:i/>
          <w:sz w:val="27"/>
          <w:szCs w:val="27"/>
        </w:rPr>
        <w:t>0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  <w:r w:rsidR="00EF6CF0">
        <w:rPr>
          <w:i/>
          <w:sz w:val="27"/>
          <w:szCs w:val="27"/>
        </w:rPr>
        <w:t xml:space="preserve"> </w:t>
      </w:r>
    </w:p>
    <w:p w:rsidR="00C56CB6" w:rsidRDefault="00C56CB6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2"/>
        <w:gridCol w:w="3196"/>
        <w:gridCol w:w="1630"/>
        <w:gridCol w:w="1692"/>
      </w:tblGrid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Желнинская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Новозапрудная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33А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72(2)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77(2)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88(1)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76(1)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69(2)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81(2)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83(1)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26C6">
              <w:rPr>
                <w:rFonts w:ascii="Arial" w:hAnsi="Arial" w:cs="Arial"/>
                <w:color w:val="000000"/>
                <w:sz w:val="20"/>
                <w:szCs w:val="20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26C6">
              <w:rPr>
                <w:rFonts w:ascii="Arial" w:hAnsi="Arial" w:cs="Arial"/>
                <w:color w:val="000000"/>
                <w:sz w:val="20"/>
                <w:szCs w:val="20"/>
              </w:rPr>
              <w:t>2А(2)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78(2)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17(1)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17(2)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70(1)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56(1)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24Б(дом)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Короленко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1Б(1)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25(2)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88(2)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70(2)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83(2)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26C6">
              <w:rPr>
                <w:rFonts w:ascii="Arial" w:hAnsi="Arial" w:cs="Arial"/>
                <w:color w:val="000000"/>
                <w:sz w:val="20"/>
                <w:szCs w:val="20"/>
              </w:rPr>
              <w:t>25(1/2)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76(2)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24В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10(1)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16А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24Б(баня)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72(1)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62(1)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56(2)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52(1)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49(2)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53(1)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86(1)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66(1)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66(2)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30А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16Б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Новозапрудная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59(1)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28(2)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Короленко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Желнинская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52(2)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69(1)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Короленко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16(1)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66А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Линейный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Кольцова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108(1)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Кольцова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Учительский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27А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Ульянова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сад №5 </w:t>
            </w: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/о "</w:t>
            </w: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Капролоктам</w:t>
            </w:r>
            <w:proofErr w:type="spellEnd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26(1)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11(2)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Подсобного хозяйства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Учительский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24(2)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10(1)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26C6">
              <w:rPr>
                <w:rFonts w:ascii="Arial" w:hAnsi="Arial" w:cs="Arial"/>
                <w:color w:val="000000"/>
                <w:sz w:val="20"/>
                <w:szCs w:val="20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26C6">
              <w:rPr>
                <w:rFonts w:ascii="Arial" w:hAnsi="Arial" w:cs="Arial"/>
                <w:color w:val="000000"/>
                <w:sz w:val="20"/>
                <w:szCs w:val="20"/>
              </w:rPr>
              <w:t>16(1)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16(2)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13(2)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16(2)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11(1)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22(1)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22(2)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21(1)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22(1)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18(1)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22(2)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18(2)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9(1)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21(2)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15(1)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14(1)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18(1)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15(2)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19(1)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17(1)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17(2)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13(1)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24(1)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10(2)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Учительский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18(2)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19(2)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121А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68А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4F26C6" w:rsidRPr="004F26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C6" w:rsidRPr="004F26C6" w:rsidRDefault="004F26C6" w:rsidP="004F2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6C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</w:tbl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23434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843BA"/>
    <w:rsid w:val="001848B0"/>
    <w:rsid w:val="001A3385"/>
    <w:rsid w:val="001A5DFB"/>
    <w:rsid w:val="001E372F"/>
    <w:rsid w:val="001F2CA4"/>
    <w:rsid w:val="0020167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A51"/>
    <w:rsid w:val="00273C4A"/>
    <w:rsid w:val="0027495D"/>
    <w:rsid w:val="00274D5B"/>
    <w:rsid w:val="00277EEB"/>
    <w:rsid w:val="00281A6A"/>
    <w:rsid w:val="00284F0D"/>
    <w:rsid w:val="00285113"/>
    <w:rsid w:val="00287C49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233DA"/>
    <w:rsid w:val="00334846"/>
    <w:rsid w:val="003425EA"/>
    <w:rsid w:val="00342DF6"/>
    <w:rsid w:val="00343E81"/>
    <w:rsid w:val="0034512E"/>
    <w:rsid w:val="00345A95"/>
    <w:rsid w:val="00362753"/>
    <w:rsid w:val="00372EE5"/>
    <w:rsid w:val="00397DFB"/>
    <w:rsid w:val="003A6D33"/>
    <w:rsid w:val="003C7A3D"/>
    <w:rsid w:val="003D6621"/>
    <w:rsid w:val="003E57D1"/>
    <w:rsid w:val="0040788A"/>
    <w:rsid w:val="0041255F"/>
    <w:rsid w:val="004139E8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492E"/>
    <w:rsid w:val="004B6E37"/>
    <w:rsid w:val="004B7188"/>
    <w:rsid w:val="004B78CF"/>
    <w:rsid w:val="004C6854"/>
    <w:rsid w:val="004D3616"/>
    <w:rsid w:val="004D5A15"/>
    <w:rsid w:val="004E511F"/>
    <w:rsid w:val="004F26C6"/>
    <w:rsid w:val="004F28FF"/>
    <w:rsid w:val="0051014C"/>
    <w:rsid w:val="00510444"/>
    <w:rsid w:val="00511648"/>
    <w:rsid w:val="00520363"/>
    <w:rsid w:val="00521BA0"/>
    <w:rsid w:val="005224CD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57091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0A0E"/>
    <w:rsid w:val="005B16FC"/>
    <w:rsid w:val="005B7256"/>
    <w:rsid w:val="005C51CC"/>
    <w:rsid w:val="005C5F17"/>
    <w:rsid w:val="005C74FE"/>
    <w:rsid w:val="005E1BC9"/>
    <w:rsid w:val="005F7783"/>
    <w:rsid w:val="00600AB2"/>
    <w:rsid w:val="00607745"/>
    <w:rsid w:val="00610B76"/>
    <w:rsid w:val="00632C70"/>
    <w:rsid w:val="00633CEF"/>
    <w:rsid w:val="006567E5"/>
    <w:rsid w:val="00662F47"/>
    <w:rsid w:val="00670DAA"/>
    <w:rsid w:val="006764B7"/>
    <w:rsid w:val="006811C0"/>
    <w:rsid w:val="00681742"/>
    <w:rsid w:val="00683AB9"/>
    <w:rsid w:val="006A4572"/>
    <w:rsid w:val="006A7F39"/>
    <w:rsid w:val="006B2D32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3EA0"/>
    <w:rsid w:val="00774F3C"/>
    <w:rsid w:val="00777771"/>
    <w:rsid w:val="007A5743"/>
    <w:rsid w:val="007B5418"/>
    <w:rsid w:val="007C5B21"/>
    <w:rsid w:val="007C5BD9"/>
    <w:rsid w:val="007C786B"/>
    <w:rsid w:val="007E22C1"/>
    <w:rsid w:val="007F27CC"/>
    <w:rsid w:val="007F46D2"/>
    <w:rsid w:val="007F6469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2B8"/>
    <w:rsid w:val="00866888"/>
    <w:rsid w:val="008726B0"/>
    <w:rsid w:val="008916E1"/>
    <w:rsid w:val="008956D0"/>
    <w:rsid w:val="00897BE6"/>
    <w:rsid w:val="008A70ED"/>
    <w:rsid w:val="008A7932"/>
    <w:rsid w:val="008B276C"/>
    <w:rsid w:val="008B3415"/>
    <w:rsid w:val="008C21D4"/>
    <w:rsid w:val="008D11A4"/>
    <w:rsid w:val="008D209E"/>
    <w:rsid w:val="008D7083"/>
    <w:rsid w:val="008D7F32"/>
    <w:rsid w:val="008E56B5"/>
    <w:rsid w:val="008F4C77"/>
    <w:rsid w:val="009113F3"/>
    <w:rsid w:val="00917581"/>
    <w:rsid w:val="00927778"/>
    <w:rsid w:val="00932B80"/>
    <w:rsid w:val="0093601D"/>
    <w:rsid w:val="00937F81"/>
    <w:rsid w:val="0094424C"/>
    <w:rsid w:val="00947C55"/>
    <w:rsid w:val="009628B4"/>
    <w:rsid w:val="00976019"/>
    <w:rsid w:val="009811B5"/>
    <w:rsid w:val="0098309E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62D78"/>
    <w:rsid w:val="00AB0A39"/>
    <w:rsid w:val="00AB4FB1"/>
    <w:rsid w:val="00AB523C"/>
    <w:rsid w:val="00AB6D8F"/>
    <w:rsid w:val="00AD3C85"/>
    <w:rsid w:val="00AD5C81"/>
    <w:rsid w:val="00AF5378"/>
    <w:rsid w:val="00B049FC"/>
    <w:rsid w:val="00B16171"/>
    <w:rsid w:val="00B334F8"/>
    <w:rsid w:val="00B33AB2"/>
    <w:rsid w:val="00B41BC7"/>
    <w:rsid w:val="00B5108E"/>
    <w:rsid w:val="00B6188A"/>
    <w:rsid w:val="00B8244D"/>
    <w:rsid w:val="00BA3A2B"/>
    <w:rsid w:val="00BB52F9"/>
    <w:rsid w:val="00BB7C4C"/>
    <w:rsid w:val="00BC2DD2"/>
    <w:rsid w:val="00BC72B7"/>
    <w:rsid w:val="00BF2AFB"/>
    <w:rsid w:val="00C07377"/>
    <w:rsid w:val="00C077C7"/>
    <w:rsid w:val="00C514B3"/>
    <w:rsid w:val="00C56CB6"/>
    <w:rsid w:val="00C62FD9"/>
    <w:rsid w:val="00C738BA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85104"/>
    <w:rsid w:val="00D91612"/>
    <w:rsid w:val="00D9456A"/>
    <w:rsid w:val="00DA2644"/>
    <w:rsid w:val="00DA2EBD"/>
    <w:rsid w:val="00DA7277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EF6CF0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2A57"/>
    <w:rsid w:val="00FA57D2"/>
    <w:rsid w:val="00FA79FE"/>
    <w:rsid w:val="00FB4BE7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97</cp:revision>
  <cp:lastPrinted>2020-08-17T14:13:00Z</cp:lastPrinted>
  <dcterms:created xsi:type="dcterms:W3CDTF">2020-09-03T08:49:00Z</dcterms:created>
  <dcterms:modified xsi:type="dcterms:W3CDTF">2023-09-05T10:28:00Z</dcterms:modified>
</cp:coreProperties>
</file>